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5D" w:rsidRPr="00B3611A" w:rsidRDefault="008D0153" w:rsidP="00B3611A">
      <w:pPr>
        <w:shd w:val="clear" w:color="auto" w:fill="FFFFFF" w:themeFill="background1"/>
        <w:jc w:val="center"/>
        <w:rPr>
          <w:b/>
          <w:sz w:val="40"/>
          <w:szCs w:val="40"/>
          <w:u w:val="single"/>
        </w:rPr>
      </w:pPr>
      <w:r w:rsidRPr="00B3611A">
        <w:rPr>
          <w:b/>
          <w:sz w:val="40"/>
          <w:szCs w:val="40"/>
          <w:u w:val="single"/>
        </w:rPr>
        <w:t>Dragon Gym Board Breaking Chart</w:t>
      </w:r>
    </w:p>
    <w:p w:rsidR="008D0153" w:rsidRDefault="008D01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D0153" w:rsidTr="008D0153">
        <w:trPr>
          <w:trHeight w:val="364"/>
        </w:trPr>
        <w:tc>
          <w:tcPr>
            <w:tcW w:w="4621" w:type="dxa"/>
          </w:tcPr>
          <w:p w:rsidR="008D0153" w:rsidRPr="008D0153" w:rsidRDefault="008D0153">
            <w:pPr>
              <w:rPr>
                <w:b/>
              </w:rPr>
            </w:pPr>
            <w:r w:rsidRPr="008D0153">
              <w:rPr>
                <w:b/>
              </w:rPr>
              <w:t>Hand Techniques</w:t>
            </w:r>
          </w:p>
        </w:tc>
        <w:tc>
          <w:tcPr>
            <w:tcW w:w="4621" w:type="dxa"/>
          </w:tcPr>
          <w:p w:rsidR="008D0153" w:rsidRPr="008D0153" w:rsidRDefault="008D0153" w:rsidP="008D0153">
            <w:pPr>
              <w:ind w:firstLine="720"/>
              <w:rPr>
                <w:b/>
              </w:rPr>
            </w:pPr>
            <w:r w:rsidRPr="008D0153">
              <w:rPr>
                <w:b/>
              </w:rPr>
              <w:t>Point Value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>
            <w:r>
              <w:t>Palm Strike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>
            <w:r>
              <w:t>1</w:t>
            </w:r>
          </w:p>
        </w:tc>
      </w:tr>
      <w:tr w:rsidR="008D0153" w:rsidTr="00B3611A">
        <w:trPr>
          <w:trHeight w:val="345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>
            <w:r>
              <w:t>Elbow (back or forward)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>
            <w:r>
              <w:t>Hammer Fist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>
            <w:r>
              <w:t>Knife Hand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Ridge Hand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8D0153">
            <w:r>
              <w:t>2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Back Fist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2</w:t>
            </w:r>
          </w:p>
        </w:tc>
      </w:tr>
      <w:tr w:rsidR="008D0153" w:rsidRPr="008D0153" w:rsidTr="008D0153">
        <w:trPr>
          <w:trHeight w:val="345"/>
        </w:trPr>
        <w:tc>
          <w:tcPr>
            <w:tcW w:w="4621" w:type="dxa"/>
          </w:tcPr>
          <w:p w:rsidR="008D0153" w:rsidRPr="008D0153" w:rsidRDefault="008D0153" w:rsidP="0063509B">
            <w:pPr>
              <w:rPr>
                <w:b/>
              </w:rPr>
            </w:pPr>
            <w:r w:rsidRPr="008D0153">
              <w:rPr>
                <w:b/>
              </w:rPr>
              <w:t>Kicks</w:t>
            </w:r>
          </w:p>
        </w:tc>
        <w:tc>
          <w:tcPr>
            <w:tcW w:w="4621" w:type="dxa"/>
          </w:tcPr>
          <w:p w:rsidR="008D0153" w:rsidRPr="008D0153" w:rsidRDefault="008D0153" w:rsidP="0063509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D0153">
              <w:rPr>
                <w:b/>
              </w:rPr>
              <w:t>Point Value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Front Kick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Side Kick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Round House Kick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8D0153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Axe Kick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1</w:t>
            </w:r>
          </w:p>
        </w:tc>
      </w:tr>
      <w:tr w:rsidR="008D0153" w:rsidTr="00B3611A">
        <w:trPr>
          <w:trHeight w:val="345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Hook Kick (back and front)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2</w:t>
            </w:r>
          </w:p>
        </w:tc>
      </w:tr>
      <w:tr w:rsidR="008D0153" w:rsidTr="008D0153">
        <w:trPr>
          <w:trHeight w:val="364"/>
        </w:trPr>
        <w:tc>
          <w:tcPr>
            <w:tcW w:w="4621" w:type="dxa"/>
          </w:tcPr>
          <w:p w:rsidR="008D0153" w:rsidRPr="008D0153" w:rsidRDefault="008D0153" w:rsidP="0063509B">
            <w:pPr>
              <w:rPr>
                <w:b/>
              </w:rPr>
            </w:pPr>
            <w:r w:rsidRPr="008D0153">
              <w:rPr>
                <w:b/>
              </w:rPr>
              <w:t>Additional Points</w:t>
            </w:r>
          </w:p>
        </w:tc>
        <w:tc>
          <w:tcPr>
            <w:tcW w:w="4621" w:type="dxa"/>
          </w:tcPr>
          <w:p w:rsidR="008D0153" w:rsidRPr="008D0153" w:rsidRDefault="008D0153" w:rsidP="0063509B">
            <w:pPr>
              <w:rPr>
                <w:b/>
              </w:rPr>
            </w:pPr>
            <w:r w:rsidRPr="008D0153">
              <w:rPr>
                <w:b/>
              </w:rPr>
              <w:t xml:space="preserve">              </w:t>
            </w:r>
            <w:r w:rsidRPr="008D0153">
              <w:rPr>
                <w:b/>
              </w:rPr>
              <w:t>Point Value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Additional Boards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1</w:t>
            </w:r>
            <w:r w:rsidR="00B3611A">
              <w:t xml:space="preserve"> per board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63509B">
            <w:r>
              <w:t>Additional board size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B3611A">
            <w:r>
              <w:t>1 per board</w:t>
            </w:r>
            <w:r w:rsidR="008D0153">
              <w:t xml:space="preserve"> 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Spin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1</w:t>
            </w:r>
          </w:p>
        </w:tc>
      </w:tr>
      <w:tr w:rsidR="008D0153" w:rsidTr="00B3611A">
        <w:trPr>
          <w:trHeight w:val="345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Jump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1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Obstacles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1</w:t>
            </w:r>
            <w:r w:rsidR="00B3611A">
              <w:t xml:space="preserve"> per obstacle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Speed Breaks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63509B">
            <w:r>
              <w:t>2</w:t>
            </w:r>
          </w:p>
        </w:tc>
      </w:tr>
      <w:tr w:rsidR="00B3611A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Pr="008D0153" w:rsidRDefault="008D0153" w:rsidP="0063509B">
            <w:r>
              <w:t>Blindfold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Pr="00B3611A" w:rsidRDefault="00B3611A" w:rsidP="0063509B">
            <w:r>
              <w:t>2</w:t>
            </w:r>
            <w:r w:rsidR="008D0153" w:rsidRPr="00B3611A">
              <w:t xml:space="preserve">            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360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63509B">
            <w:r>
              <w:t>4</w:t>
            </w:r>
          </w:p>
        </w:tc>
      </w:tr>
      <w:tr w:rsidR="00B3611A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540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B3611A" w:rsidP="00B3611A">
            <w:r>
              <w:t>6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720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63509B">
            <w:r>
              <w:t>9</w:t>
            </w:r>
          </w:p>
        </w:tc>
      </w:tr>
      <w:tr w:rsidR="00B3611A" w:rsidTr="00B3611A">
        <w:trPr>
          <w:trHeight w:val="345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Double Kicks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B3611A" w:rsidP="0063509B">
            <w:r>
              <w:t>6</w:t>
            </w:r>
          </w:p>
        </w:tc>
      </w:tr>
      <w:tr w:rsidR="008D0153" w:rsidTr="00B3611A">
        <w:trPr>
          <w:trHeight w:val="364"/>
        </w:trPr>
        <w:tc>
          <w:tcPr>
            <w:tcW w:w="4621" w:type="dxa"/>
            <w:shd w:val="clear" w:color="auto" w:fill="D9D9D9" w:themeFill="background1" w:themeFillShade="D9"/>
          </w:tcPr>
          <w:p w:rsidR="008D0153" w:rsidRDefault="008D0153" w:rsidP="0063509B">
            <w:r>
              <w:t>Triple Kicks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:rsidR="008D0153" w:rsidRDefault="00B3611A" w:rsidP="0063509B">
            <w:r>
              <w:t>8</w:t>
            </w:r>
          </w:p>
        </w:tc>
      </w:tr>
      <w:tr w:rsidR="00B3611A" w:rsidTr="00B3611A">
        <w:trPr>
          <w:trHeight w:val="364"/>
        </w:trPr>
        <w:tc>
          <w:tcPr>
            <w:tcW w:w="4621" w:type="dxa"/>
            <w:shd w:val="clear" w:color="auto" w:fill="A6A6A6" w:themeFill="background1" w:themeFillShade="A6"/>
          </w:tcPr>
          <w:p w:rsidR="008D0153" w:rsidRDefault="00B3611A" w:rsidP="0063509B">
            <w:r>
              <w:t>Instep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:rsidR="008D0153" w:rsidRDefault="008D0153" w:rsidP="0063509B">
            <w:r>
              <w:t>1</w:t>
            </w:r>
          </w:p>
        </w:tc>
      </w:tr>
    </w:tbl>
    <w:p w:rsidR="008D0153" w:rsidRDefault="008D0153" w:rsidP="008D0153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66B4" w:rsidTr="00DC6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:rsidR="00DC66B4" w:rsidRPr="00DC66B4" w:rsidRDefault="00DC66B4" w:rsidP="00DC66B4">
            <w:pPr>
              <w:jc w:val="center"/>
            </w:pPr>
            <w:r w:rsidRPr="00DC66B4">
              <w:t>Program</w:t>
            </w:r>
          </w:p>
        </w:tc>
        <w:tc>
          <w:tcPr>
            <w:tcW w:w="4675" w:type="dxa"/>
          </w:tcPr>
          <w:p w:rsidR="00DC66B4" w:rsidRPr="00DC66B4" w:rsidRDefault="00DC66B4" w:rsidP="00DC6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 w:rsidRPr="00DC66B4">
              <w:t>Expected Board size</w:t>
            </w:r>
            <w:bookmarkEnd w:id="0"/>
          </w:p>
        </w:tc>
      </w:tr>
      <w:tr w:rsidR="00DC66B4" w:rsidTr="00DC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C66B4" w:rsidRDefault="00DC66B4">
            <w:r>
              <w:t>Sharks</w:t>
            </w:r>
          </w:p>
        </w:tc>
        <w:tc>
          <w:tcPr>
            <w:tcW w:w="4675" w:type="dxa"/>
          </w:tcPr>
          <w:p w:rsidR="00DC66B4" w:rsidRDefault="00DC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</w:t>
            </w:r>
          </w:p>
        </w:tc>
      </w:tr>
      <w:tr w:rsidR="00DC66B4" w:rsidTr="00DC6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C66B4" w:rsidRDefault="00DC66B4">
            <w:r>
              <w:t>Lions</w:t>
            </w:r>
          </w:p>
        </w:tc>
        <w:tc>
          <w:tcPr>
            <w:tcW w:w="4675" w:type="dxa"/>
          </w:tcPr>
          <w:p w:rsidR="00DC66B4" w:rsidRDefault="00DC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Small</w:t>
            </w:r>
          </w:p>
        </w:tc>
      </w:tr>
      <w:tr w:rsidR="00DC66B4" w:rsidTr="00DC6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C66B4" w:rsidRDefault="00DC66B4">
            <w:r>
              <w:t>Eagles</w:t>
            </w:r>
          </w:p>
        </w:tc>
        <w:tc>
          <w:tcPr>
            <w:tcW w:w="4675" w:type="dxa"/>
          </w:tcPr>
          <w:p w:rsidR="00DC66B4" w:rsidRDefault="00DC6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Medium</w:t>
            </w:r>
          </w:p>
        </w:tc>
      </w:tr>
      <w:tr w:rsidR="00DC66B4" w:rsidTr="00DC6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C66B4" w:rsidRDefault="00DC66B4">
            <w:r>
              <w:t>Dragons</w:t>
            </w:r>
          </w:p>
        </w:tc>
        <w:tc>
          <w:tcPr>
            <w:tcW w:w="4675" w:type="dxa"/>
          </w:tcPr>
          <w:p w:rsidR="00DC66B4" w:rsidRDefault="00DC6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</w:t>
            </w:r>
          </w:p>
        </w:tc>
      </w:tr>
    </w:tbl>
    <w:p w:rsidR="008D0153" w:rsidRDefault="008D0153"/>
    <w:sectPr w:rsidR="008D0153" w:rsidSect="00787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53"/>
    <w:rsid w:val="00787932"/>
    <w:rsid w:val="0082214E"/>
    <w:rsid w:val="008D0153"/>
    <w:rsid w:val="00B3611A"/>
    <w:rsid w:val="00D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2AE9"/>
  <w14:defaultImageDpi w14:val="32767"/>
  <w15:chartTrackingRefBased/>
  <w15:docId w15:val="{923426AC-AD43-7241-BCEF-104BBA0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66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C66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66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66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49D52-13E9-0E4A-81D4-A8BC06C3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1</cp:revision>
  <dcterms:created xsi:type="dcterms:W3CDTF">2018-08-17T21:21:00Z</dcterms:created>
  <dcterms:modified xsi:type="dcterms:W3CDTF">2018-08-17T21:45:00Z</dcterms:modified>
</cp:coreProperties>
</file>